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A696" w14:textId="57C74543" w:rsidR="00A12FAA" w:rsidRDefault="00A12FAA" w:rsidP="00C40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48"/>
          <w:sz w:val="40"/>
          <w:szCs w:val="40"/>
        </w:rPr>
        <w:drawing>
          <wp:inline distT="0" distB="0" distL="0" distR="0" wp14:anchorId="12B8EEE3" wp14:editId="53836397">
            <wp:extent cx="863911" cy="937343"/>
            <wp:effectExtent l="0" t="0" r="0" b="0"/>
            <wp:docPr id="28516444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64446" name="Picture 1" descr="A black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29" cy="94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78E7F" w14:textId="753A46C8" w:rsidR="00A12FAA" w:rsidRPr="00A12FAA" w:rsidRDefault="00A12FAA" w:rsidP="00C40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8"/>
          <w:sz w:val="24"/>
          <w:szCs w:val="24"/>
        </w:rPr>
      </w:pPr>
      <w:r w:rsidRPr="00A12FAA">
        <w:rPr>
          <w:rFonts w:ascii="Times New Roman" w:hAnsi="Times New Roman" w:cs="Times New Roman"/>
          <w:b/>
          <w:bCs/>
          <w:color w:val="000000"/>
          <w:spacing w:val="48"/>
          <w:sz w:val="24"/>
          <w:szCs w:val="24"/>
        </w:rPr>
        <w:t>Poetry Society of Virginia</w:t>
      </w:r>
    </w:p>
    <w:p w14:paraId="4BBE60EE" w14:textId="77777777" w:rsidR="00A12FAA" w:rsidRDefault="00A12FAA" w:rsidP="00C40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</w:pPr>
    </w:p>
    <w:p w14:paraId="70CC33E7" w14:textId="17C84F14" w:rsidR="00833A67" w:rsidRPr="00A12FAA" w:rsidRDefault="00EE5156" w:rsidP="00C40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</w:pPr>
      <w:r w:rsidRPr="00A12FAA"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  <w:t xml:space="preserve">2020-2021 PSV </w:t>
      </w:r>
      <w:r w:rsidR="00A12FAA"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  <w:t xml:space="preserve">ANNUAL </w:t>
      </w:r>
      <w:r w:rsidRPr="00A12FAA"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  <w:t>CONTEST</w:t>
      </w:r>
      <w:r w:rsidR="00A12FAA"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  <w:t>S</w:t>
      </w:r>
      <w:r w:rsidRPr="00A12FAA">
        <w:rPr>
          <w:rFonts w:ascii="Times New Roman" w:hAnsi="Times New Roman" w:cs="Times New Roman"/>
          <w:b/>
          <w:bCs/>
          <w:color w:val="000000"/>
          <w:spacing w:val="48"/>
          <w:sz w:val="40"/>
          <w:szCs w:val="40"/>
        </w:rPr>
        <w:t xml:space="preserve"> WINNERS</w:t>
      </w:r>
    </w:p>
    <w:p w14:paraId="1A90A8E2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8"/>
          <w:sz w:val="28"/>
          <w:szCs w:val="28"/>
        </w:rPr>
      </w:pPr>
    </w:p>
    <w:p w14:paraId="35FBE26C" w14:textId="77777777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b/>
          <w:bCs/>
          <w:sz w:val="28"/>
          <w:szCs w:val="28"/>
        </w:rPr>
        <w:t>Category 1 Edgar Allan Poe Contest</w:t>
      </w:r>
    </w:p>
    <w:p w14:paraId="1B2A1716" w14:textId="77777777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b/>
          <w:bCs/>
          <w:sz w:val="28"/>
          <w:szCs w:val="28"/>
        </w:rPr>
        <w:t>Judge: Gregory Donovan</w:t>
      </w:r>
    </w:p>
    <w:p w14:paraId="1B057793" w14:textId="77777777" w:rsidR="00F20E5B" w:rsidRPr="00A12FAA" w:rsidRDefault="00F20E5B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</w:p>
    <w:p w14:paraId="38C47644" w14:textId="4635DA53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 xml:space="preserve">1st place: “Letting </w:t>
      </w:r>
      <w:proofErr w:type="gramStart"/>
      <w:r w:rsidRPr="00A12FAA">
        <w:rPr>
          <w:sz w:val="28"/>
          <w:szCs w:val="28"/>
        </w:rPr>
        <w:t>Go</w:t>
      </w:r>
      <w:proofErr w:type="gramEnd"/>
      <w:r w:rsidRPr="00A12FAA">
        <w:rPr>
          <w:sz w:val="28"/>
          <w:szCs w:val="28"/>
        </w:rPr>
        <w:t>”</w:t>
      </w:r>
    </w:p>
    <w:p w14:paraId="63F9EF49" w14:textId="720C4FB6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Donna Isaac</w:t>
      </w:r>
      <w:r w:rsidR="00C40067">
        <w:rPr>
          <w:sz w:val="28"/>
          <w:szCs w:val="28"/>
        </w:rPr>
        <w:t>,</w:t>
      </w:r>
      <w:r w:rsidRPr="00A12FAA">
        <w:rPr>
          <w:sz w:val="28"/>
          <w:szCs w:val="28"/>
        </w:rPr>
        <w:t xml:space="preserve"> Inver Grove Hts., MN</w:t>
      </w:r>
    </w:p>
    <w:p w14:paraId="2C90BB96" w14:textId="77777777" w:rsidR="00F20E5B" w:rsidRPr="00A12FAA" w:rsidRDefault="00F20E5B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</w:p>
    <w:p w14:paraId="065DA288" w14:textId="77777777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2nd place: “Domestic Drama on Lake Iroquois”</w:t>
      </w:r>
    </w:p>
    <w:p w14:paraId="5F209090" w14:textId="4D06D8D6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M. Lee Alexander</w:t>
      </w:r>
      <w:r w:rsidR="00F20E5B" w:rsidRPr="00A12FAA">
        <w:rPr>
          <w:sz w:val="28"/>
          <w:szCs w:val="28"/>
        </w:rPr>
        <w:t xml:space="preserve">, </w:t>
      </w:r>
      <w:r w:rsidRPr="00A12FAA">
        <w:rPr>
          <w:sz w:val="28"/>
          <w:szCs w:val="28"/>
        </w:rPr>
        <w:t>Williamsburg, VA</w:t>
      </w:r>
    </w:p>
    <w:p w14:paraId="0E64503B" w14:textId="77777777" w:rsidR="00F20E5B" w:rsidRPr="00A12FAA" w:rsidRDefault="00F20E5B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</w:p>
    <w:p w14:paraId="7F56CC62" w14:textId="77777777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3rd Place: “Love Poem for Chieko*: with cento”</w:t>
      </w:r>
    </w:p>
    <w:p w14:paraId="55AE3BB8" w14:textId="0886EA16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William Prindle</w:t>
      </w:r>
      <w:r w:rsidR="00F20E5B" w:rsidRPr="00A12FAA">
        <w:rPr>
          <w:sz w:val="28"/>
          <w:szCs w:val="28"/>
        </w:rPr>
        <w:t xml:space="preserve">, </w:t>
      </w:r>
      <w:r w:rsidRPr="00A12FAA">
        <w:rPr>
          <w:sz w:val="28"/>
          <w:szCs w:val="28"/>
        </w:rPr>
        <w:t>Charlottesville, VA</w:t>
      </w:r>
    </w:p>
    <w:p w14:paraId="32D59159" w14:textId="77777777" w:rsidR="00F20E5B" w:rsidRPr="00A12FAA" w:rsidRDefault="00F20E5B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</w:p>
    <w:p w14:paraId="1835F0E4" w14:textId="3966ABB2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Hon. Mention: “The House of Metaphor”</w:t>
      </w:r>
    </w:p>
    <w:p w14:paraId="55B64B55" w14:textId="33980C22" w:rsidR="00EE5156" w:rsidRPr="00A12FAA" w:rsidRDefault="00EE5156" w:rsidP="00C40067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A12FAA">
        <w:rPr>
          <w:sz w:val="28"/>
          <w:szCs w:val="28"/>
        </w:rPr>
        <w:t>Pamela Cranston</w:t>
      </w:r>
      <w:r w:rsidR="00F20E5B" w:rsidRPr="00A12FAA">
        <w:rPr>
          <w:sz w:val="28"/>
          <w:szCs w:val="28"/>
        </w:rPr>
        <w:t xml:space="preserve">, </w:t>
      </w:r>
      <w:r w:rsidRPr="00A12FAA">
        <w:rPr>
          <w:sz w:val="28"/>
          <w:szCs w:val="28"/>
        </w:rPr>
        <w:t>Oakland, CA</w:t>
      </w:r>
    </w:p>
    <w:p w14:paraId="6665DAF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595FA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295CA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 Sarah Lockwood Memorial</w:t>
      </w:r>
    </w:p>
    <w:p w14:paraId="20994A7D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Thomas Yuill</w:t>
      </w:r>
    </w:p>
    <w:p w14:paraId="27F505C2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3CB6AAA" w14:textId="3BC8F89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“More”</w:t>
      </w:r>
    </w:p>
    <w:p w14:paraId="1229F07F" w14:textId="21BB51B0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Julia Travers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Gordonsville, VA</w:t>
      </w:r>
    </w:p>
    <w:p w14:paraId="7DD1B3B7" w14:textId="77777777" w:rsidR="00F20E5B" w:rsidRPr="00EE5156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DFBEDC8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“Marry Me”</w:t>
      </w:r>
    </w:p>
    <w:p w14:paraId="74DE13F4" w14:textId="70E874A7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Edward Wright Haile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Champlain, VA</w:t>
      </w:r>
    </w:p>
    <w:p w14:paraId="6DE3F4ED" w14:textId="77777777" w:rsidR="00F20E5B" w:rsidRPr="00EE5156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1AAF17E" w14:textId="77777777" w:rsidR="00F20E5B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3rd Place: “A Parting Shot” </w:t>
      </w:r>
    </w:p>
    <w:p w14:paraId="06B0730D" w14:textId="55FF5713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Ruth Holzer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Herndon, VA</w:t>
      </w:r>
    </w:p>
    <w:p w14:paraId="4E778368" w14:textId="77777777" w:rsidR="00F20E5B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34C826C" w14:textId="77777777" w:rsidR="00A12FAA" w:rsidRPr="00EE5156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5194E0B" w14:textId="7435757C" w:rsidR="00F20E5B" w:rsidRPr="00A12FAA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“A Rock for the Hill” </w:t>
      </w:r>
    </w:p>
    <w:p w14:paraId="6F6D8455" w14:textId="40D3EB4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Elizabeth Spragins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Fredericksburg, VA</w:t>
      </w:r>
    </w:p>
    <w:p w14:paraId="515DB9C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486B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9865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3 Bess Gresham</w:t>
      </w:r>
    </w:p>
    <w:p w14:paraId="1FE2ACD7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Catherine Fletcher</w:t>
      </w:r>
    </w:p>
    <w:p w14:paraId="399AF372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0D7EA8" w14:textId="1CF68D64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“Virtual, in This Lonely Space”</w:t>
      </w:r>
    </w:p>
    <w:p w14:paraId="29B64830" w14:textId="5A33346A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2779E06F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FC27F6" w14:textId="796EB746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“By a Kenyan Campfire”</w:t>
      </w:r>
    </w:p>
    <w:p w14:paraId="3724C521" w14:textId="420A754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Sarah E N Kohrs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Mt Jackson VA</w:t>
      </w:r>
    </w:p>
    <w:p w14:paraId="42F3B033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8AB6586" w14:textId="2641BCC6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“Radiant Lake”</w:t>
      </w:r>
    </w:p>
    <w:p w14:paraId="15FCEEA6" w14:textId="7CA4E19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 Prindle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0922DF41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61196" w14:textId="77777777" w:rsidR="00EE5156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11D83" w14:textId="77777777" w:rsidR="00A12FAA" w:rsidRPr="00A12FAA" w:rsidRDefault="00A12FAA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DFF98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4 Carleton Drewry Memorial</w:t>
      </w:r>
    </w:p>
    <w:p w14:paraId="4D12BE5F" w14:textId="77777777" w:rsidR="00F20E5B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Lisa Russ Spaar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</w:p>
    <w:p w14:paraId="6E240255" w14:textId="01168F15" w:rsid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Place: “</w:t>
      </w:r>
      <w:r w:rsidR="00A12FAA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 Joy of Paintings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”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803F9E9" w14:textId="30C0F563" w:rsidR="00F20E5B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Sophia </w:t>
      </w: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Fourquet</w:t>
      </w:r>
      <w:proofErr w:type="spell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</w:p>
    <w:p w14:paraId="2F8D5EA2" w14:textId="77777777" w:rsid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Place: “Adjectives”</w:t>
      </w:r>
    </w:p>
    <w:p w14:paraId="1DEABC41" w14:textId="3F440D59" w:rsidR="00F20E5B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Madison Borer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</w:p>
    <w:p w14:paraId="04F71655" w14:textId="27D844F6" w:rsid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3rd 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Place: “Bitter Honey”</w:t>
      </w:r>
    </w:p>
    <w:p w14:paraId="5880C5B6" w14:textId="181D8355" w:rsidR="00F20E5B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Molly Puckett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</w:p>
    <w:p w14:paraId="44AED2C5" w14:textId="524619CC" w:rsid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 – 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“Stay”</w:t>
      </w:r>
    </w:p>
    <w:p w14:paraId="7DF7674C" w14:textId="71F2F4EA" w:rsidR="00EE5156" w:rsidRPr="00A12FAA" w:rsidRDefault="00EE5156" w:rsidP="00C4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Bryce Yates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</w:p>
    <w:p w14:paraId="1DB9890A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6E277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5 Brodie Herndon Memorial</w:t>
      </w:r>
    </w:p>
    <w:p w14:paraId="5A5AC985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Nathan Richardson</w:t>
      </w:r>
    </w:p>
    <w:p w14:paraId="78D322B0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7F1C86F" w14:textId="5F2DBDB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“University Village: Etudes”</w:t>
      </w:r>
    </w:p>
    <w:p w14:paraId="2CA91A2B" w14:textId="2EC63E52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 Prindle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01730A61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E5DC09B" w14:textId="6F9E556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2nd Place: “The Navajo Code Talkers”</w:t>
      </w:r>
    </w:p>
    <w:p w14:paraId="72E5CBED" w14:textId="0012778F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Jerri Hardesty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Brierfield, AL</w:t>
      </w:r>
    </w:p>
    <w:p w14:paraId="0286DEF9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4CD476B" w14:textId="5F81683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“The Picture Not Published”</w:t>
      </w:r>
    </w:p>
    <w:p w14:paraId="7E47BD21" w14:textId="17F412B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Claudia Gary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Reston, VA</w:t>
      </w:r>
    </w:p>
    <w:p w14:paraId="5DEA1F7A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2FA2EA" w14:textId="08186A0F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 w:rsid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“The Bridge”</w:t>
      </w:r>
    </w:p>
    <w:p w14:paraId="2A218641" w14:textId="13F4835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Dennis H. Pillsbury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Williamsburg, VA</w:t>
      </w:r>
    </w:p>
    <w:p w14:paraId="18C9DE2A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2D4A4" w14:textId="77777777" w:rsidR="00F20E5B" w:rsidRPr="00A12FAA" w:rsidRDefault="00F20E5B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E2A30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6 Nancy Byrd Turner Memorial</w:t>
      </w:r>
    </w:p>
    <w:p w14:paraId="07353B00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Henry Hart</w:t>
      </w:r>
    </w:p>
    <w:p w14:paraId="10A51D57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0251986" w14:textId="265E746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“Amyrah Gray Young: Redwing, 1888”</w:t>
      </w:r>
    </w:p>
    <w:p w14:paraId="1E9842BB" w14:textId="2567C13E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Ithaca, N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</w:t>
      </w:r>
    </w:p>
    <w:p w14:paraId="3209E31D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244C7B7" w14:textId="186D3EA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“Chinatown Sonnet”</w:t>
      </w:r>
    </w:p>
    <w:p w14:paraId="4B1B07AF" w14:textId="2A54CD5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JM Jordan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Alexandria, Virginia</w:t>
      </w:r>
    </w:p>
    <w:p w14:paraId="6C7E036A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85766" w14:textId="77777777" w:rsidR="00F20E5B" w:rsidRPr="00A12FAA" w:rsidRDefault="00F20E5B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2D003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7 Cenie Moon Prize</w:t>
      </w:r>
    </w:p>
    <w:p w14:paraId="03D2EA58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Luisa Igloria</w:t>
      </w:r>
    </w:p>
    <w:p w14:paraId="4D74F0FC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“Oracle of Bronzeville Meets Herself”</w:t>
      </w:r>
    </w:p>
    <w:p w14:paraId="1A4DC42C" w14:textId="71DE331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Charlottesville, VA</w:t>
      </w:r>
    </w:p>
    <w:p w14:paraId="25E41FAB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6B908B" w14:textId="7FBD8D56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“Taco King”</w:t>
      </w:r>
    </w:p>
    <w:p w14:paraId="79160D97" w14:textId="7E2F265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Donna Isaac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Inver Grove Hts., MN</w:t>
      </w:r>
    </w:p>
    <w:p w14:paraId="010285AC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E145722" w14:textId="745BCE34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“Rowing Lessons”</w:t>
      </w:r>
    </w:p>
    <w:p w14:paraId="32D2476F" w14:textId="2304452B" w:rsidR="00EE5156" w:rsidRPr="00C40067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Linda Mitchell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Manassas, VA</w:t>
      </w:r>
    </w:p>
    <w:p w14:paraId="00AB7DFD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8EC37" w14:textId="77777777" w:rsidR="00F20E5B" w:rsidRPr="00A12FAA" w:rsidRDefault="00F20E5B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D90CC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Category 8 Judah, Sarah, </w:t>
      </w:r>
      <w:proofErr w:type="gramStart"/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Grace</w:t>
      </w:r>
      <w:proofErr w:type="gramEnd"/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and Tom Memorial</w:t>
      </w:r>
    </w:p>
    <w:p w14:paraId="5AE8A518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James Wilson</w:t>
      </w:r>
    </w:p>
    <w:p w14:paraId="3DEB311B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127265" w14:textId="7C5AAEA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“Pretense”</w:t>
      </w:r>
    </w:p>
    <w:p w14:paraId="4EEC3180" w14:textId="49E047E8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Ellaraine</w:t>
      </w:r>
      <w:proofErr w:type="spell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Lockie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Sunnydale, CA</w:t>
      </w:r>
    </w:p>
    <w:p w14:paraId="1966322E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33ED8A" w14:textId="3C335C3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“Where Should I Walk”</w:t>
      </w:r>
    </w:p>
    <w:p w14:paraId="4AC8E3DE" w14:textId="1CE7E68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Tom Jenkins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Chester, VA</w:t>
      </w:r>
    </w:p>
    <w:p w14:paraId="73249DDA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7DA8FCC" w14:textId="0784224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*2nd Place: “Explode Like Lightning </w:t>
      </w:r>
      <w:proofErr w:type="gram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Striking</w:t>
      </w:r>
      <w:proofErr w:type="gram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”</w:t>
      </w:r>
    </w:p>
    <w:p w14:paraId="2D2CC554" w14:textId="3DFD421E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Pamela Brothers Denyes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Virginia Beach, VA</w:t>
      </w:r>
    </w:p>
    <w:p w14:paraId="686C1F12" w14:textId="77777777" w:rsidR="00F20E5B" w:rsidRPr="00EE5156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99AFFA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“Ashes Remain”</w:t>
      </w:r>
    </w:p>
    <w:p w14:paraId="521A48D6" w14:textId="2C632B8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Chaya Nachum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Brooklyn, NY</w:t>
      </w:r>
    </w:p>
    <w:p w14:paraId="17843EEE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56925B6" w14:textId="1CDEB72D" w:rsidR="00EE5156" w:rsidRPr="00EE5156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“Question of Castaways”</w:t>
      </w:r>
    </w:p>
    <w:p w14:paraId="3DD8AD81" w14:textId="476EFEE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Crickyt</w:t>
      </w:r>
      <w:proofErr w:type="spell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J. Meyer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Chesapeake, VA</w:t>
      </w:r>
    </w:p>
    <w:p w14:paraId="65F4278A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9D694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6D4F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9 Ada Sanderson Memorial</w:t>
      </w:r>
    </w:p>
    <w:p w14:paraId="08941A0A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Ron Smith</w:t>
      </w:r>
    </w:p>
    <w:p w14:paraId="64E63C25" w14:textId="77777777" w:rsidR="00A12FAA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B7A81B" w14:textId="3549A25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“A Thing Nearly Perfect”</w:t>
      </w:r>
    </w:p>
    <w:p w14:paraId="45CF677C" w14:textId="1F8BF84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Sharon Ackerman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1B575083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C1DD42" w14:textId="57C0D27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“Looking at the Floor at Saratoga Friends Meeting House”</w:t>
      </w:r>
    </w:p>
    <w:p w14:paraId="2DA2D430" w14:textId="7C2DC594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Andy Fogle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Saratoga Springs, NY</w:t>
      </w:r>
    </w:p>
    <w:p w14:paraId="7230C2A2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AB2EE28" w14:textId="0301AC04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“September Apples”</w:t>
      </w:r>
    </w:p>
    <w:p w14:paraId="62F15E00" w14:textId="1E1B4BA7" w:rsidR="00F20E5B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F20E5B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Ithaca, Ny </w:t>
      </w:r>
    </w:p>
    <w:p w14:paraId="54D5DC92" w14:textId="77777777" w:rsidR="00F20E5B" w:rsidRPr="00A12FAA" w:rsidRDefault="00F20E5B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53EA08F" w14:textId="77A18DCD" w:rsidR="009A481C" w:rsidRPr="00A12FAA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“Morels” </w:t>
      </w:r>
    </w:p>
    <w:p w14:paraId="24C5AE9C" w14:textId="4EC84CFF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Stuart Gunter Schuyler, VA </w:t>
      </w:r>
    </w:p>
    <w:p w14:paraId="3CAA461F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21922F3" w14:textId="5B32A3A6" w:rsidR="00EE5156" w:rsidRPr="00EE5156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“April”</w:t>
      </w:r>
    </w:p>
    <w:p w14:paraId="232580B3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Amanda Sue Creasey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Chester, VA </w:t>
      </w:r>
    </w:p>
    <w:p w14:paraId="20C3F858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A557F90" w14:textId="2C594028" w:rsidR="00EE5156" w:rsidRPr="00EE5156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“April Fancy”</w:t>
      </w:r>
    </w:p>
    <w:p w14:paraId="613C1C83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Tony Linwood Gentry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North Chesterfield, VA </w:t>
      </w:r>
    </w:p>
    <w:p w14:paraId="69A7637A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C871EA" w14:textId="31B5F8F0" w:rsidR="00EE5156" w:rsidRPr="00EE5156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“In the Long Suffering for Water”</w:t>
      </w:r>
    </w:p>
    <w:p w14:paraId="7EC33415" w14:textId="1F57013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Charlottesville, VA </w:t>
      </w:r>
    </w:p>
    <w:p w14:paraId="45A3288A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5C6C737" w14:textId="20495FED" w:rsidR="00EE5156" w:rsidRPr="00EE5156" w:rsidRDefault="00A12FAA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“Strawberry Fields Forever”</w:t>
      </w:r>
    </w:p>
    <w:p w14:paraId="4B6CE849" w14:textId="43DC5B8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Ellie White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2EF5C14E" w14:textId="77777777" w:rsidR="00EE5156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A3F6B" w14:textId="77777777" w:rsidR="00C40067" w:rsidRPr="00A12FAA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1614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435A8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 xml:space="preserve">Category 10 Charlotte Wise Memorial </w:t>
      </w:r>
    </w:p>
    <w:p w14:paraId="70F9018B" w14:textId="7B927A2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Rita Quillen</w:t>
      </w:r>
    </w:p>
    <w:p w14:paraId="79B30935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BBD14EE" w14:textId="00833D6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“Vernal Equinox”</w:t>
      </w:r>
    </w:p>
    <w:p w14:paraId="7502C345" w14:textId="33B7EFCE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Sharon Ackerman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2F4D3C7C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8D8462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“I Want You to Come Back </w:t>
      </w:r>
      <w:proofErr w:type="gram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But</w:t>
      </w:r>
      <w:proofErr w:type="gram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Only If You’re Full” </w:t>
      </w:r>
    </w:p>
    <w:p w14:paraId="060A2821" w14:textId="391C8DE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Coral Kendall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Norfolk, VA</w:t>
      </w:r>
    </w:p>
    <w:p w14:paraId="46A4576A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EB2296B" w14:textId="6B34945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“Death, Burning &amp; Service”</w:t>
      </w:r>
    </w:p>
    <w:p w14:paraId="2B777D3F" w14:textId="12A5C566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Andy Fogle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Saratoga Springs, NY </w:t>
      </w:r>
    </w:p>
    <w:p w14:paraId="574192D3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39C437" w14:textId="350B7F0E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 – “Sanctuary”</w:t>
      </w:r>
    </w:p>
    <w:p w14:paraId="3C88DFED" w14:textId="4141276E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04643F91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F8066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1A72F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11 Robert S. Sergeant Memorial</w:t>
      </w:r>
    </w:p>
    <w:p w14:paraId="32379AEE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Mike Maggio</w:t>
      </w:r>
    </w:p>
    <w:p w14:paraId="541BE56D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C558763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Place: “Weathering” </w:t>
      </w:r>
    </w:p>
    <w:p w14:paraId="1A3F62AC" w14:textId="1837AA2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Rebecca K. Leet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Arlington, VA</w:t>
      </w:r>
    </w:p>
    <w:p w14:paraId="4AA8CC52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CB91B88" w14:textId="4D3D7B1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“In a Dogwood Tree”</w:t>
      </w:r>
    </w:p>
    <w:p w14:paraId="2B339DFB" w14:textId="1CD1449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Deborah H. Baxter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Chesapeake, VA</w:t>
      </w:r>
    </w:p>
    <w:p w14:paraId="1E2725FA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64073E2" w14:textId="48B335E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“Irrepressible Wren”</w:t>
      </w:r>
    </w:p>
    <w:p w14:paraId="26E87D4D" w14:textId="167B8F7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Henrietta Dahlstrom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Falls Church, VA</w:t>
      </w:r>
    </w:p>
    <w:p w14:paraId="59889B62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6F3D3" w14:textId="77777777" w:rsidR="00EE5156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D7C60" w14:textId="77777777" w:rsidR="00C40067" w:rsidRPr="00A12FAA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B14D6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12 Anne Spencer Memorial</w:t>
      </w:r>
    </w:p>
    <w:p w14:paraId="011B0DF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Judge: John </w:t>
      </w:r>
      <w:proofErr w:type="spellStart"/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Hoppenthaler</w:t>
      </w:r>
      <w:proofErr w:type="spellEnd"/>
    </w:p>
    <w:p w14:paraId="195CDDCF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3F7AEE" w14:textId="5C5BD32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Place: “Ode to the Young Construction Worker Who Once Placed a Loaded Nail Gun against His Forehead and Pulled the Trigger” </w:t>
      </w:r>
    </w:p>
    <w:p w14:paraId="05F29E5F" w14:textId="49C05F1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Robert J. Keeler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Vashon, WA</w:t>
      </w:r>
    </w:p>
    <w:p w14:paraId="16566A97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7B2561C" w14:textId="740C48E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“Aftermath”</w:t>
      </w:r>
    </w:p>
    <w:p w14:paraId="14923771" w14:textId="2C0FD31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Katherine M. Gotthardt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Bristow, VA</w:t>
      </w:r>
    </w:p>
    <w:p w14:paraId="62667E14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865AA44" w14:textId="7620C65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3rd Place: “Formed like an Etching.”</w:t>
      </w:r>
    </w:p>
    <w:p w14:paraId="3B310D57" w14:textId="5B1598BE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Sarah E N Kohrs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Mt Jackson VA </w:t>
      </w:r>
    </w:p>
    <w:p w14:paraId="2ED7CD23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62DE5F4" w14:textId="0834DABA" w:rsidR="009A481C" w:rsidRPr="00A12FAA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“Snowfall, January 19, 2008: Viewing Richard C. Isner’s ‘Cold Storage’ After My Uncle’s Death.” </w:t>
      </w:r>
    </w:p>
    <w:p w14:paraId="18653849" w14:textId="29DB7DA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Adele Gardner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Newport News, VA</w:t>
      </w:r>
    </w:p>
    <w:p w14:paraId="0820CFD0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D1F84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B3C94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13 Handy Andy Prize</w:t>
      </w:r>
    </w:p>
    <w:p w14:paraId="72FFED01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Bill Glose</w:t>
      </w:r>
    </w:p>
    <w:p w14:paraId="5F34274A" w14:textId="5D1E0DAD" w:rsidR="00EE5156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Place</w:t>
      </w: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“An Invitation to the Masked Corona Ball”</w:t>
      </w:r>
    </w:p>
    <w:p w14:paraId="59DC5E04" w14:textId="2EBB0D22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45FA5FA6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60FA9C6" w14:textId="1A659463" w:rsidR="00EE5156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2nd 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Place</w:t>
      </w: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“The Great Toilet Paper Caper”</w:t>
      </w:r>
    </w:p>
    <w:p w14:paraId="03D424E4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Sharon Canfield Dorsey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Williamsburg, VA </w:t>
      </w:r>
    </w:p>
    <w:p w14:paraId="6A320349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6B847DC" w14:textId="1D9B8909" w:rsidR="00EE5156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3rd 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Place: “Office Hours”</w:t>
      </w:r>
    </w:p>
    <w:p w14:paraId="53714578" w14:textId="41E90062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Ithaca, 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1BE4AB1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F638AE4" w14:textId="1A34B8DD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“New Arrival”</w:t>
      </w:r>
    </w:p>
    <w:p w14:paraId="18D41343" w14:textId="0C4456C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Hannah Peters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Fairfax, VA</w:t>
      </w:r>
    </w:p>
    <w:p w14:paraId="77F9C4A1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B067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B79B0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14 Elizabeth Neuwirth Memorial</w:t>
      </w:r>
    </w:p>
    <w:p w14:paraId="392835D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Suzanne Rhodes</w:t>
      </w:r>
    </w:p>
    <w:p w14:paraId="5EC0CF12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A58DCF" w14:textId="34C0AD3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“Day of Wind” based on Andrew Wyeth’s Pentecost</w:t>
      </w:r>
    </w:p>
    <w:p w14:paraId="708C108B" w14:textId="37717F9B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63CC5815" w14:textId="77777777" w:rsidR="009A481C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863A4D9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</w:t>
      </w: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Garien</w:t>
      </w:r>
      <w:proofErr w:type="spell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Swift: Redwing, 1888”</w:t>
      </w:r>
    </w:p>
    <w:p w14:paraId="79C5B811" w14:textId="53940BA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Ithaca, Ny</w:t>
      </w:r>
    </w:p>
    <w:p w14:paraId="42E9AC60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1335565" w14:textId="71902BB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“Christina’s World” based on Andrew Wyeth’s Christina’s World</w:t>
      </w:r>
    </w:p>
    <w:p w14:paraId="0AA91FC7" w14:textId="3599746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Doris Edmund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Palmyra, Virginia</w:t>
      </w:r>
    </w:p>
    <w:p w14:paraId="3F3CC8BC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0574C" w14:textId="77777777" w:rsidR="00EE5156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957AB" w14:textId="77777777" w:rsidR="00C40067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2B5E1" w14:textId="77777777" w:rsidR="00C40067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9F005" w14:textId="77777777" w:rsidR="00C40067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5AEB2" w14:textId="77777777" w:rsidR="00C40067" w:rsidRPr="00A12FAA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4BAF0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Category 15 Laura Day Boggs Bolling Memorial</w:t>
      </w:r>
    </w:p>
    <w:p w14:paraId="18A45C5C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Sue Corbett</w:t>
      </w:r>
    </w:p>
    <w:p w14:paraId="1D62DAC6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47800B9" w14:textId="5B13B064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1st: “Night is a Dark Unguarded Grove”</w:t>
      </w:r>
    </w:p>
    <w:p w14:paraId="0BFDC0B2" w14:textId="7857DA3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J. M. Jordan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Alexandria, Virginia</w:t>
      </w:r>
    </w:p>
    <w:p w14:paraId="7D6BBE07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0D61893" w14:textId="5D5ABF5A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“The Summer of the Secret Stones”</w:t>
      </w:r>
    </w:p>
    <w:p w14:paraId="60C2962E" w14:textId="100E6F3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7905A3A0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40857D3" w14:textId="14CC3478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3rd: “Frog Prince”</w:t>
      </w:r>
    </w:p>
    <w:p w14:paraId="4000B9EB" w14:textId="13A5E5A8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Donna Isaac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Inver Grove Hts., MN </w:t>
      </w:r>
    </w:p>
    <w:p w14:paraId="6E6DF4D4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F1E0FD1" w14:textId="0FF7652B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“Natural Imagination”</w:t>
      </w:r>
    </w:p>
    <w:p w14:paraId="2E5D9C3D" w14:textId="02BF4E5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Leo Emerson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Marina Del Rey, CA</w:t>
      </w:r>
    </w:p>
    <w:p w14:paraId="4DFBC9BC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FB40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11B93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16 Joe Pendleton Campbell Memorial</w:t>
      </w:r>
    </w:p>
    <w:p w14:paraId="500B9F0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Judge: Dr. Carrie </w:t>
      </w:r>
      <w:proofErr w:type="spellStart"/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Shipers</w:t>
      </w:r>
      <w:proofErr w:type="spellEnd"/>
    </w:p>
    <w:p w14:paraId="39F16986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8DFE9F0" w14:textId="002C2E1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“She Whispers How It Ends”</w:t>
      </w:r>
    </w:p>
    <w:p w14:paraId="3CA20E2D" w14:textId="6324D90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190CD386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006A499" w14:textId="17A7BD1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“When They Left the Cottage Behind”</w:t>
      </w:r>
    </w:p>
    <w:p w14:paraId="3C47CE8F" w14:textId="15EA046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Ithaca, 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</w:t>
      </w:r>
    </w:p>
    <w:p w14:paraId="510647FE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9CC0896" w14:textId="08AC31F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“Bessie”</w:t>
      </w:r>
    </w:p>
    <w:p w14:paraId="1CF5036C" w14:textId="582FDA9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Greg Friedmann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Ashburn VA</w:t>
      </w:r>
    </w:p>
    <w:p w14:paraId="7903AF8D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6D130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32D32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17 Raymond Levi Haislip Memorial</w:t>
      </w:r>
    </w:p>
    <w:p w14:paraId="28C9C576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Dr. Kathleen D. Decker</w:t>
      </w:r>
    </w:p>
    <w:p w14:paraId="7EF2178F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FA901BA" w14:textId="4DB6F56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“Catheter Ablation”</w:t>
      </w:r>
    </w:p>
    <w:p w14:paraId="289AFFFA" w14:textId="6C1D6A3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Claudia Gary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Reston, VA</w:t>
      </w:r>
    </w:p>
    <w:p w14:paraId="3D3EE83C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5AE353" w14:textId="3F806F69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“New and Repurposed Words”</w:t>
      </w:r>
    </w:p>
    <w:p w14:paraId="78427566" w14:textId="6525867E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Joan Ellen Casey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Newport News, VA</w:t>
      </w:r>
    </w:p>
    <w:p w14:paraId="46FC193D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9EB9B4" w14:textId="6BA57EB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3rd Place: “My </w:t>
      </w:r>
      <w:proofErr w:type="gram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Right Hand</w:t>
      </w:r>
      <w:proofErr w:type="gram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Man”</w:t>
      </w:r>
    </w:p>
    <w:p w14:paraId="77BE0306" w14:textId="172AF0EF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Brigitte Dole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Sacramento, CA</w:t>
      </w:r>
    </w:p>
    <w:p w14:paraId="24369423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F86E867" w14:textId="549CB45F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“Hinge Between Two Sticks”</w:t>
      </w:r>
    </w:p>
    <w:p w14:paraId="48FFE74E" w14:textId="29365C6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7AF7A542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C5A97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3781D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18 Elizabeth J. Urquhart Memorial</w:t>
      </w:r>
    </w:p>
    <w:p w14:paraId="2593D1DE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Cesca Janece Waterfield</w:t>
      </w:r>
    </w:p>
    <w:p w14:paraId="47DC0183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4B546F8" w14:textId="77777777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Place: “Thunderstorm on the Zambezi” </w:t>
      </w:r>
    </w:p>
    <w:p w14:paraId="32E7099E" w14:textId="39704EB8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Diana Woodcock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Midlothian, VA</w:t>
      </w:r>
    </w:p>
    <w:p w14:paraId="5FB704DB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468AF50" w14:textId="5E32D8E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 Place: “</w:t>
      </w: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Bem</w:t>
      </w:r>
      <w:proofErr w:type="spell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-Vinda a </w:t>
      </w: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Florianópolis</w:t>
      </w:r>
      <w:proofErr w:type="spell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”</w:t>
      </w:r>
    </w:p>
    <w:p w14:paraId="573D47F9" w14:textId="6D70CDB6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M. Lee Alexander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Williamsburg, VA</w:t>
      </w:r>
    </w:p>
    <w:p w14:paraId="2A460BEB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4FEF286" w14:textId="2488AC48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“Thimble Shoal Light”</w:t>
      </w:r>
    </w:p>
    <w:p w14:paraId="6CA2F397" w14:textId="40EA70D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Hank Thompson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Norfolk, VA</w:t>
      </w:r>
    </w:p>
    <w:p w14:paraId="350D1464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67CE95" w14:textId="658FDB73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“Bear Clouds”</w:t>
      </w:r>
    </w:p>
    <w:p w14:paraId="236D052B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Ruth Keally Athens, GA</w:t>
      </w:r>
    </w:p>
    <w:p w14:paraId="51728FFD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6C10B3" w14:textId="4907D710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“Personal Salvation”</w:t>
      </w:r>
    </w:p>
    <w:p w14:paraId="4C9512B0" w14:textId="2385632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James Garrett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Williamsburg, VA</w:t>
      </w:r>
    </w:p>
    <w:p w14:paraId="406D2EC1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DFACA13" w14:textId="3DC140C5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“Ash Monday”</w:t>
      </w:r>
    </w:p>
    <w:p w14:paraId="15D5EDF0" w14:textId="11764CC8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Linda Kennedy Partee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Williamsburg, VA</w:t>
      </w:r>
    </w:p>
    <w:p w14:paraId="037F7E7A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9E029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4EFF7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19 Joanne Scott Kennedy Memorial: New Voices</w:t>
      </w:r>
    </w:p>
    <w:p w14:paraId="7F568C87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Sofia Starnes</w:t>
      </w:r>
    </w:p>
    <w:p w14:paraId="365A00EB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1st Place: “Resistance”</w:t>
      </w:r>
    </w:p>
    <w:p w14:paraId="3AC6ECCB" w14:textId="075C0762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Drury Wellford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Richmond, VA</w:t>
      </w:r>
    </w:p>
    <w:p w14:paraId="78EFE69A" w14:textId="77777777" w:rsidR="009A481C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76F54B" w14:textId="73372C2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2nd 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lace: “Old China”</w:t>
      </w:r>
    </w:p>
    <w:p w14:paraId="633EB3BA" w14:textId="3378EB26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Anne Metcalf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Alexandria, VA</w:t>
      </w:r>
    </w:p>
    <w:p w14:paraId="31AF3EC2" w14:textId="77777777" w:rsidR="009A481C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781D217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3rd Place: “We be praying </w:t>
      </w:r>
      <w:proofErr w:type="gram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people</w:t>
      </w:r>
      <w:proofErr w:type="gram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”</w:t>
      </w:r>
    </w:p>
    <w:p w14:paraId="3A02C2AA" w14:textId="468D9230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Trilla Ramage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Hampton, VA</w:t>
      </w:r>
    </w:p>
    <w:p w14:paraId="4174C7AA" w14:textId="77777777" w:rsidR="009A481C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6F2B53F" w14:textId="2CCFA7DE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“The Hunting Clouds”</w:t>
      </w:r>
    </w:p>
    <w:p w14:paraId="7F048089" w14:textId="308DAA8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Mac Mestayer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Williamsburg, V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</w:t>
      </w:r>
    </w:p>
    <w:p w14:paraId="7593E3A7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54CC2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31455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20 Honoring Fatherhood</w:t>
      </w:r>
    </w:p>
    <w:p w14:paraId="7F0FB28E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Margaret MacKinnon</w:t>
      </w:r>
    </w:p>
    <w:p w14:paraId="11B7F7A4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365AAF8" w14:textId="2C0B9888" w:rsidR="009A481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lace: “Dutch and Dad” </w:t>
      </w:r>
    </w:p>
    <w:p w14:paraId="1841DBD6" w14:textId="59A3FE7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Ruth Holzer Herndon VA</w:t>
      </w:r>
    </w:p>
    <w:p w14:paraId="715CA822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19B6A19" w14:textId="60F0260F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2nd 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lace: “Her Eyes Lit Amber Like a Fox”</w:t>
      </w:r>
    </w:p>
    <w:p w14:paraId="2C0FCCEB" w14:textId="28059096" w:rsidR="00EE5156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Ithaca, 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</w:t>
      </w:r>
    </w:p>
    <w:p w14:paraId="28805751" w14:textId="77777777" w:rsidR="009A481C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5351BE6" w14:textId="1F2CD091" w:rsidR="00EE5156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rd </w:t>
      </w: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lace: “My Father Takes Me to the County Fair”</w:t>
      </w:r>
    </w:p>
    <w:p w14:paraId="66B65D9A" w14:textId="69942592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Sharon Ackerman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7F09FCE6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31CEAF" w14:textId="68BDDCAF" w:rsidR="00EE5156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ention: “Rabbit Skin Glue”</w:t>
      </w:r>
    </w:p>
    <w:p w14:paraId="0C8468E4" w14:textId="21A9168A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1A00E408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B104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BB26F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21 Ekphrastic Poetry Award</w:t>
      </w:r>
    </w:p>
    <w:p w14:paraId="06E9353A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Terry Cox-Joseph</w:t>
      </w:r>
    </w:p>
    <w:p w14:paraId="6ECF2E07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BABB0F0" w14:textId="509E9537" w:rsidR="00EE5156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st Place: “When all the World,” </w:t>
      </w: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based on a photo, Hands at Cuevas de las Manos</w:t>
      </w: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)”</w:t>
      </w:r>
    </w:p>
    <w:p w14:paraId="2214C32E" w14:textId="56C81DF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Sarah E N Kohrs</w:t>
      </w:r>
      <w:r w:rsidR="009A481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Mt Jackson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VA</w:t>
      </w:r>
    </w:p>
    <w:p w14:paraId="1A9FA489" w14:textId="77777777" w:rsidR="009A481C" w:rsidRPr="00A12FAA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1907628" w14:textId="69A92FE7" w:rsidR="00EE5156" w:rsidRPr="00EE5156" w:rsidRDefault="009A481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nd Place: “Night and Sleep,” Mary Lizzie Macomber painting</w:t>
      </w:r>
    </w:p>
    <w:p w14:paraId="6E11AA14" w14:textId="7682344F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Adele Gardner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Newport News, VA</w:t>
      </w:r>
    </w:p>
    <w:p w14:paraId="70B45144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6B6C165" w14:textId="36E7ABBD" w:rsidR="00EE5156" w:rsidRPr="00EE5156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rd Place: “Wonder,” (Alice’s Adventures)</w:t>
      </w:r>
    </w:p>
    <w:p w14:paraId="7A6F61F1" w14:textId="1EAD117F" w:rsid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Katharyn Howd Machan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Ithaca, N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</w:t>
      </w:r>
    </w:p>
    <w:p w14:paraId="30CDFB06" w14:textId="77777777" w:rsidR="00C40067" w:rsidRPr="00EE5156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E0D4686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Hon. Mention: “Against My Will,”</w:t>
      </w:r>
    </w:p>
    <w:p w14:paraId="5EBCC54C" w14:textId="4E3EF937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Michele Privette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Norfolk, V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</w:t>
      </w:r>
    </w:p>
    <w:p w14:paraId="49DC2210" w14:textId="77777777" w:rsidR="00235ECC" w:rsidRPr="00EE5156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339C84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Hon. Mention: “Old Man in Sorrow,”</w:t>
      </w:r>
    </w:p>
    <w:p w14:paraId="5955DC2E" w14:textId="6738EDEA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0118A9AF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DECB830" w14:textId="0E0C189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Hon. Mention: “Devotion and Desire”</w:t>
      </w:r>
    </w:p>
    <w:p w14:paraId="24D2D6AF" w14:textId="10BDEF26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Drury Wellford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Richmond, VA</w:t>
      </w:r>
    </w:p>
    <w:p w14:paraId="5566CAB8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363F7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EFCA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22 Emma Gray Trigg Memorial</w:t>
      </w:r>
    </w:p>
    <w:p w14:paraId="4154CAF6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Bob Arthur</w:t>
      </w:r>
    </w:p>
    <w:p w14:paraId="59D6C528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966EBD" w14:textId="77777777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Place: “These Birds” Barbara Leary </w:t>
      </w:r>
    </w:p>
    <w:p w14:paraId="6CFB0A25" w14:textId="1F951013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Purcellville, VA</w:t>
      </w:r>
    </w:p>
    <w:p w14:paraId="534899D6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806FFED" w14:textId="77777777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2nd Place: “Matinee Musicale” </w:t>
      </w:r>
    </w:p>
    <w:p w14:paraId="75C111EB" w14:textId="2191236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Ruth Holzer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Herndon VA</w:t>
      </w:r>
    </w:p>
    <w:p w14:paraId="48E9EA33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19A7F9F" w14:textId="77777777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3rd Place: “The Wind wails the tale to the woman who needs to </w:t>
      </w:r>
      <w:proofErr w:type="gram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hear</w:t>
      </w:r>
      <w:proofErr w:type="gram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” </w:t>
      </w:r>
    </w:p>
    <w:p w14:paraId="750B8820" w14:textId="0A23073B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Angela </w:t>
      </w:r>
      <w:proofErr w:type="spell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Dribben</w:t>
      </w:r>
      <w:proofErr w:type="spellEnd"/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Java, VA </w:t>
      </w:r>
    </w:p>
    <w:p w14:paraId="7536F980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D44932D" w14:textId="37FEC823" w:rsidR="00235ECC" w:rsidRPr="00A12FAA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““Arabian Desert Autumn”” </w:t>
      </w:r>
    </w:p>
    <w:p w14:paraId="0AD9548B" w14:textId="3ACEDE5E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Diana Woodcock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Midlothian, VA</w:t>
      </w:r>
    </w:p>
    <w:p w14:paraId="0A83DC21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86690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587D0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23 Karma Dean Ogden</w:t>
      </w:r>
    </w:p>
    <w:p w14:paraId="5648236F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Nicole Tong</w:t>
      </w:r>
    </w:p>
    <w:p w14:paraId="7D182D73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843051" w14:textId="2D359EC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place: “Children Picking </w:t>
      </w:r>
      <w:proofErr w:type="gramStart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Raspberries</w:t>
      </w:r>
      <w:proofErr w:type="gramEnd"/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”</w:t>
      </w:r>
    </w:p>
    <w:p w14:paraId="5F490301" w14:textId="1614BB2A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Sharon Ackerman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6F71B06D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F0523CB" w14:textId="345D0410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2nd: “Off the Path”</w:t>
      </w:r>
    </w:p>
    <w:p w14:paraId="14F6A656" w14:textId="30969D1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April J. Asbury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Pulaski, VA</w:t>
      </w:r>
    </w:p>
    <w:p w14:paraId="547567BA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557F1AE" w14:textId="1D1547EF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3rd: “Recent Discovery, Herculaneum”</w:t>
      </w:r>
    </w:p>
    <w:p w14:paraId="7E90886C" w14:textId="4E111235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Erin Newton Wells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Charlottesville, VA</w:t>
      </w:r>
    </w:p>
    <w:p w14:paraId="59C21ECA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4C4ECEC" w14:textId="77777777" w:rsidR="00C40067" w:rsidRDefault="00C40067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Mention: “Honeybee” </w:t>
      </w:r>
    </w:p>
    <w:p w14:paraId="09CEA647" w14:textId="41C20CAD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Ruth Holzer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Herndon</w:t>
      </w:r>
      <w:r w:rsidR="00C4006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VA</w:t>
      </w:r>
    </w:p>
    <w:p w14:paraId="0FFED6F3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FEA0A" w14:textId="77777777" w:rsidR="00EE5156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B1EB1" w14:textId="77777777" w:rsidR="00C40067" w:rsidRPr="00A12FAA" w:rsidRDefault="00C40067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139BF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24 Loretta Dunn Hall Memorial</w:t>
      </w:r>
    </w:p>
    <w:p w14:paraId="65711E6A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Nathaniel Perry</w:t>
      </w:r>
    </w:p>
    <w:p w14:paraId="6722406B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FA8B408" w14:textId="286883D4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1st 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lace: “After”</w:t>
      </w:r>
    </w:p>
    <w:p w14:paraId="576857F3" w14:textId="71CC3DF1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Julia Travers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Gordonsville, VA</w:t>
      </w:r>
    </w:p>
    <w:p w14:paraId="4569E2D8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1035911" w14:textId="77777777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2nd 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lace: “The Bent Fork” </w:t>
      </w:r>
    </w:p>
    <w:p w14:paraId="39D0A1E7" w14:textId="587CBD69" w:rsidR="00235ECC" w:rsidRPr="00A12FAA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Ruth Holzer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Herndon VA </w:t>
      </w:r>
    </w:p>
    <w:p w14:paraId="120E0488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02DF31" w14:textId="13DFF6DC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3rd place: “The Diastole’s Diaspora”</w:t>
      </w:r>
    </w:p>
    <w:p w14:paraId="53774B51" w14:textId="408E092B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Michele Privette</w:t>
      </w:r>
      <w:r w:rsidR="00235ECC"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Norfolk, VA</w:t>
      </w:r>
    </w:p>
    <w:p w14:paraId="0A9EE467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25F8F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66075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Category 25 Undergraduate Poetry Award</w:t>
      </w:r>
    </w:p>
    <w:p w14:paraId="625F13D0" w14:textId="77777777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Judge: Jeffrey Hecker</w:t>
      </w:r>
    </w:p>
    <w:p w14:paraId="1DB594D8" w14:textId="77777777" w:rsidR="00235ECC" w:rsidRPr="00A12FAA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487EBF3" w14:textId="5E487B78" w:rsidR="00EE5156" w:rsidRPr="00EE5156" w:rsidRDefault="00235ECC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12FA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 w:rsidR="00EE5156" w:rsidRPr="00EE515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st Place: “Do You Speak Spanish?”</w:t>
      </w:r>
    </w:p>
    <w:p w14:paraId="1D73BDDE" w14:textId="4D993026" w:rsidR="00EE5156" w:rsidRPr="00EE5156" w:rsidRDefault="00EE5156" w:rsidP="00C40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EE515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Poet</w:t>
      </w:r>
      <w:r w:rsidR="00235ECC" w:rsidRPr="00A12F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’s</w:t>
      </w:r>
      <w:r w:rsidRPr="00EE515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name not published at the poet's request</w:t>
      </w:r>
      <w:r w:rsidR="00235ECC" w:rsidRPr="00A12F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.</w:t>
      </w:r>
    </w:p>
    <w:p w14:paraId="000DF255" w14:textId="77777777" w:rsidR="00EE5156" w:rsidRPr="00A12FAA" w:rsidRDefault="00EE5156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6BB8F" w14:textId="77777777" w:rsidR="00F20E5B" w:rsidRPr="00A12FAA" w:rsidRDefault="00F20E5B" w:rsidP="00C4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0E5B" w:rsidRPr="00A1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156"/>
    <w:rsid w:val="001D3B87"/>
    <w:rsid w:val="00235ECC"/>
    <w:rsid w:val="00833A67"/>
    <w:rsid w:val="009A481C"/>
    <w:rsid w:val="00A12FAA"/>
    <w:rsid w:val="00C40067"/>
    <w:rsid w:val="00DE531C"/>
    <w:rsid w:val="00EE5156"/>
    <w:rsid w:val="00F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2B5E"/>
  <w15:chartTrackingRefBased/>
  <w15:docId w15:val="{2053AB95-7AB4-4A2F-999C-FB5740FA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 Cooley</dc:creator>
  <cp:keywords/>
  <dc:description/>
  <cp:lastModifiedBy>Cherryl Cooley</cp:lastModifiedBy>
  <cp:revision>3</cp:revision>
  <dcterms:created xsi:type="dcterms:W3CDTF">2023-11-21T16:00:00Z</dcterms:created>
  <dcterms:modified xsi:type="dcterms:W3CDTF">2023-11-21T16:51:00Z</dcterms:modified>
</cp:coreProperties>
</file>